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投标报名表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8"/>
        <w:gridCol w:w="1748"/>
        <w:gridCol w:w="145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投标项目基本信息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Calibri" w:hAnsi="Calibri" w:eastAsia="宋体" w:cs="Arial"/>
                <w:color w:val="333333"/>
                <w:sz w:val="29"/>
                <w:szCs w:val="29"/>
                <w:lang w:val="en-US" w:eastAsia="zh-CN" w:bidi="ar"/>
              </w:rPr>
              <w:t>福州一中高中部开闭所、主次配电房电气设备维修项目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项目控制价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竞争性谈判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投标人全称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注册地址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法人姓名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委托代理人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投标人（盖公章）: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报名时间：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</w:t>
      </w:r>
      <w:r>
        <w:rPr>
          <w:rFonts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mYyZGRmOWRhOWE0ZjllNDgwYzkxOTJlY2U3OTgifQ=="/>
    <w:docVar w:name="KSO_WPS_MARK_KEY" w:val="516df3b0-1817-462f-b597-926f76d7be70"/>
  </w:docVars>
  <w:rsids>
    <w:rsidRoot w:val="000C411B"/>
    <w:rsid w:val="000910E0"/>
    <w:rsid w:val="000C411B"/>
    <w:rsid w:val="00106AF2"/>
    <w:rsid w:val="001A1FD6"/>
    <w:rsid w:val="002567B8"/>
    <w:rsid w:val="00262BC4"/>
    <w:rsid w:val="00404817"/>
    <w:rsid w:val="00413349"/>
    <w:rsid w:val="00557282"/>
    <w:rsid w:val="00563555"/>
    <w:rsid w:val="0058090B"/>
    <w:rsid w:val="005840EF"/>
    <w:rsid w:val="006B6354"/>
    <w:rsid w:val="0070067B"/>
    <w:rsid w:val="0073018E"/>
    <w:rsid w:val="0080305F"/>
    <w:rsid w:val="00806E57"/>
    <w:rsid w:val="009479C5"/>
    <w:rsid w:val="0097124F"/>
    <w:rsid w:val="009C47CD"/>
    <w:rsid w:val="009D570A"/>
    <w:rsid w:val="00A95935"/>
    <w:rsid w:val="00AB1961"/>
    <w:rsid w:val="00B77073"/>
    <w:rsid w:val="00BB3500"/>
    <w:rsid w:val="00BD03FC"/>
    <w:rsid w:val="00C56660"/>
    <w:rsid w:val="00C6560C"/>
    <w:rsid w:val="00D5384E"/>
    <w:rsid w:val="00DA1302"/>
    <w:rsid w:val="00DE4B5C"/>
    <w:rsid w:val="00E11CE2"/>
    <w:rsid w:val="00E15FD9"/>
    <w:rsid w:val="00E467D5"/>
    <w:rsid w:val="00F40CE8"/>
    <w:rsid w:val="1E5401C1"/>
    <w:rsid w:val="23962055"/>
    <w:rsid w:val="2D2A171C"/>
    <w:rsid w:val="2DD9633C"/>
    <w:rsid w:val="3AF206A2"/>
    <w:rsid w:val="3FE11C93"/>
    <w:rsid w:val="40F51A9D"/>
    <w:rsid w:val="477A2F32"/>
    <w:rsid w:val="4D0B3ECB"/>
    <w:rsid w:val="51E539E6"/>
    <w:rsid w:val="59020EA4"/>
    <w:rsid w:val="5E7A6799"/>
    <w:rsid w:val="62325DC9"/>
    <w:rsid w:val="65180AB7"/>
    <w:rsid w:val="6FF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121</Characters>
  <Lines>1</Lines>
  <Paragraphs>1</Paragraphs>
  <TotalTime>1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2018-04-13T03:43:00Z</dcterms:created>
  <dc:creator>zzm</dc:creator>
  <cp:lastModifiedBy>大侠</cp:lastModifiedBy>
  <dcterms:modified xsi:type="dcterms:W3CDTF">2024-04-24T02:54:22Z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C8922FC11FFE4629AE12B38133927A25_13</vt:lpwstr>
  </property>
</Properties>
</file>